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Pr="006D783C" w:rsidRDefault="00F56F1D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</w:t>
      </w:r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адрес: </w:t>
      </w:r>
      <w:proofErr w:type="gramStart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открытую закупочную процедуру путем проведения тендера </w:t>
      </w:r>
      <w:r w:rsidR="00550C42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проведению периодических медицинских осмотров  работников АН ДОО «Алмазик» в </w:t>
      </w:r>
      <w:proofErr w:type="spellStart"/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ирный</w:t>
      </w:r>
      <w:proofErr w:type="spellEnd"/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количестве  621 человек согласно представленному расчету стоимости </w:t>
      </w:r>
      <w:r w:rsidR="00E73416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</w:t>
      </w:r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24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30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24.12.2014 года по 30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E73416" w:rsidRPr="00C14E4A" w:rsidRDefault="00550C42" w:rsidP="00C14E4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C14E4A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в полном объеме с момента заключ</w:t>
      </w:r>
      <w:r w:rsidR="00F56F1D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договора до 31 декабря 2015</w:t>
      </w:r>
      <w:r w:rsidR="00E73416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E73416" w:rsidRDefault="00550C42" w:rsidP="00C14E4A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вып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олнения работ, оказания услуг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лечебно-профилактическом учреждении исполнителя.</w:t>
      </w:r>
    </w:p>
    <w:p w:rsidR="00C14E4A" w:rsidRPr="00C14E4A" w:rsidRDefault="00550C42" w:rsidP="00C14E4A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E4A"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Обязательные (желательные) условия </w:t>
      </w:r>
      <w:r w:rsidR="00C14E4A">
        <w:rPr>
          <w:rFonts w:ascii="Times New Roman" w:hAnsi="Times New Roman" w:cs="Times New Roman"/>
          <w:color w:val="000000"/>
          <w:sz w:val="24"/>
          <w:szCs w:val="24"/>
        </w:rPr>
        <w:t>выполнения работ, услуг</w:t>
      </w:r>
      <w:r w:rsidR="008164FB" w:rsidRPr="00C14E4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C14E4A" w:rsidRPr="00C14E4A">
        <w:rPr>
          <w:rFonts w:ascii="Times New Roman" w:hAnsi="Times New Roman" w:cs="Times New Roman"/>
          <w:color w:val="000000"/>
          <w:sz w:val="24"/>
          <w:szCs w:val="24"/>
        </w:rPr>
        <w:t>ИСПОЛНИТЕЛЬ оказывает услуги, предусмотренные настоящим Договором, в соответствии с требованиями ЗАКАЗЧИКА на условиях, наиболее выгодных для ЗАКАЗЧИКА.</w:t>
      </w:r>
    </w:p>
    <w:p w:rsidR="00C14E4A" w:rsidRPr="00C14E4A" w:rsidRDefault="00C14E4A" w:rsidP="006D03BC">
      <w:pPr>
        <w:suppressAutoHyphens/>
        <w:spacing w:after="0" w:line="240" w:lineRule="auto"/>
        <w:ind w:left="720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E4A">
        <w:rPr>
          <w:rFonts w:ascii="Times New Roman" w:hAnsi="Times New Roman" w:cs="Times New Roman"/>
          <w:color w:val="000000"/>
          <w:sz w:val="24"/>
          <w:szCs w:val="24"/>
        </w:rPr>
        <w:t>ИСПОЛНИТЕЛЬ не вправе навязывать ЗАКАЗЧИКУ включение в договор дополнительных услуг. ЗАКАЗЧИК вправе отказаться от оплаты услуг, не предусмотренных настоящим договором.</w:t>
      </w:r>
    </w:p>
    <w:p w:rsidR="000271C4" w:rsidRPr="006D03BC" w:rsidRDefault="00550C42" w:rsidP="006D03BC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Предпочтительн</w:t>
      </w:r>
      <w:bookmarkStart w:id="0" w:name="_GoBack"/>
      <w:bookmarkEnd w:id="0"/>
      <w:r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форма оплаты: </w:t>
      </w:r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</w:t>
      </w:r>
      <w:r w:rsidR="00F56F1D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путем перечисления ежемесячно на счет исполнителя денежных сре</w:t>
      </w:r>
      <w:proofErr w:type="gramStart"/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азмере 100 % по факту выполненных работ в течение 30 календарных дней после подписания акта выполненных работ и выставления счета.</w:t>
      </w:r>
    </w:p>
    <w:p w:rsidR="00550C42" w:rsidRPr="000271C4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6D03BC">
        <w:rPr>
          <w:rFonts w:ascii="Times New Roman" w:eastAsia="Times New Roman" w:hAnsi="Times New Roman" w:cs="Times New Roman"/>
          <w:sz w:val="24"/>
          <w:szCs w:val="24"/>
          <w:lang w:eastAsia="ru-RU"/>
        </w:rPr>
        <w:t>2700000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6D0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миллиона семьсот </w:t>
      </w:r>
      <w:r w:rsidR="0051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срок до  30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30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6D03BC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03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6D03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6D03BC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D03B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F56F1D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511898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№1)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 договора.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нкета участника.</w:t>
      </w: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6.4.Заявка на участие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Pr="007A4190" w:rsidRDefault="00511898" w:rsidP="0051189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тендерной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А.В.Сысоев</w:t>
      </w:r>
      <w:proofErr w:type="spellEnd"/>
    </w:p>
    <w:p w:rsidR="00F84A81" w:rsidRDefault="00F84A81"/>
    <w:sectPr w:rsidR="00F84A81" w:rsidSect="0051189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0271C4"/>
    <w:rsid w:val="001B0E17"/>
    <w:rsid w:val="002508E2"/>
    <w:rsid w:val="0029389D"/>
    <w:rsid w:val="002E7C5E"/>
    <w:rsid w:val="003E1F28"/>
    <w:rsid w:val="00511898"/>
    <w:rsid w:val="00550C42"/>
    <w:rsid w:val="00663E58"/>
    <w:rsid w:val="00676A56"/>
    <w:rsid w:val="006829EF"/>
    <w:rsid w:val="006D03BC"/>
    <w:rsid w:val="006D783C"/>
    <w:rsid w:val="007A4190"/>
    <w:rsid w:val="008164FB"/>
    <w:rsid w:val="00923508"/>
    <w:rsid w:val="009236DE"/>
    <w:rsid w:val="00937B71"/>
    <w:rsid w:val="00AA78E7"/>
    <w:rsid w:val="00AB1ABE"/>
    <w:rsid w:val="00BC4326"/>
    <w:rsid w:val="00C14E4A"/>
    <w:rsid w:val="00CD7192"/>
    <w:rsid w:val="00DB4781"/>
    <w:rsid w:val="00E73416"/>
    <w:rsid w:val="00F56F1D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19</cp:revision>
  <dcterms:created xsi:type="dcterms:W3CDTF">2013-11-24T05:09:00Z</dcterms:created>
  <dcterms:modified xsi:type="dcterms:W3CDTF">2014-12-22T09:31:00Z</dcterms:modified>
</cp:coreProperties>
</file>